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ומשחקים בעיתון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המשחקים והכלים לתרגול מושגים בעיתון הספרותי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לבניית עיתון ולדיון ספרותי בצוות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שיתוף פעולה והבנה של תהליך הכנת גיליון 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לבדוק ולתאם את כל התכנים לפני ההדפסה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כתבה שבודקת לעומק נושא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לעורר שיחה בצוות על מושגים 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לנחש מושג ספרותי לפי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הקלפים נועדו לדיון משותף בין חברי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המשחק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במשחק מנחשים מושג ספרותי לפי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כלי נפרד לבניית גיליון העיתון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 תלוי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מצגת 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משחק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(מתאימים מושג להגדרה, שישה בכל סבב)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(טיימר ומשחק קבוצות לכיתה)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(ניחוש מושג ספרותי לפי רמז)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(שתים עשרה שאלות לדיון בצוות)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(כלי להרכבת גיליון העיתון)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צפייה במצגת הפתיחה והבנת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תרגול מושגים במשחקים כמו התאמת מושגים וחידון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דיון בצוות באמצעות קלפי השיח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בניית הגיליון הסופי בעזרת בונה העיתון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מערכת - קבוצת האנשים שמכינים את העיתון; עורך - בודק את התכנים; כתבה - טקסט שמספר על 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שהתלמידים מבינים את ההבדל בין תפקיד העורך לתפקיד הכתב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ודאו זיהוי נכון של משחק איש תלוי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חפשו הבנה שתרגול משותף מחדד הבנה ומכין לכתיבה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לשחק בפועל אחד מהמשחקים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או בקבוצות קטנות על משימת הקלפים לעידוד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את משימת הפתיחה למדור חדש לדיון כיתתי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ומשחקים בעיתון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הזה יש כמה משחקים שעוזרים לתרגל מושגים לפני בניית העיתון הספרותי הכיתתי - התאמת מושגים, חידון, איש תלוי, קלפי שיח ומצגת פתיחה.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תפקידו של העורך הראשי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כל הכתבות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ולתאם את כל התכנים לפני ההדפסה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רק את האיורים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את העיתון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כתבת תחקיר?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 שבודקת לעומק נושא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פרסומת למוצר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מטרת קלפי השיח בעמוד?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לעורר שיחה בצוות על מושגים ספרותיים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לחשב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במשחק איש תלוי התלמידים צריכים: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לנחש מושג ספרותי לפי רמז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לקפוץ בחבל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איש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מושגים מתאימים בכל סבב במשחק התאמת מושגים?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 השיח מיועדים לדיון בצוות ולא לשימוש אישי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חידון מהיר כולל טיימר ומשחק קבוצות לכיתה.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 תלוי הוא משחק שבו מנחשים מתכון בישול.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בונה העיתון הוא כלי נוסף באתר מעבר למשחקים.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__________ מתאימים מושג להגדרה שלו, שישה בכל סבב.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__________ מנחשים מושג ספרותי לפי רמז.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קלפי השיח כוללים __________ שאלות לדיון בצוות.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מציגה את המשימה בכיתה באמצעות שלושה עשר שקפים.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משחק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התאמת מושגים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טיימר ומשחק קבוצות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חידון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להרכבת גיליון העיתון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איש תלוי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שתים עשרה שאלות לדיון בצוות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קלפי שיח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ניחוש מושג ספרותי לפי רמז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בונה העיתון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מתאימים מושג להגדרה, שישה בכל סבב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הגיליון הסופי בעזרת בונה העיתון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צפייה במצגת הפתיחה והבנת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תרגול מושגים במשחקים כמו התאמת מושגים וחידון מהיר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דיון בצוות באמצעות קלפי השיח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מושגים ספרותיים שלמדתם במשחקים בעמוד, והסבירו כל אחד במשפט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עורך לכתב?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משחק מנחשים מושג ספרותי לפי רמז?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לתרגל מושגים בצוות לפני כתיבת העיתון?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מושגים ומשחקים בעיתון הספרותי השיתופי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